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9169" w14:textId="77777777" w:rsidR="00AF3A33" w:rsidRPr="00340831" w:rsidRDefault="00AF3A33" w:rsidP="00AF3A33">
      <w:pPr>
        <w:pStyle w:val="a3"/>
        <w:jc w:val="center"/>
        <w:rPr>
          <w:rFonts w:eastAsia="Times New Roman" w:cs="Times New Roman"/>
          <w:b/>
          <w:bCs/>
          <w:sz w:val="22"/>
          <w:szCs w:val="22"/>
          <w:lang w:eastAsia="ru-RU"/>
        </w:rPr>
      </w:pPr>
      <w:r w:rsidRPr="00340831">
        <w:rPr>
          <w:rFonts w:eastAsia="Times New Roman" w:cs="Times New Roman"/>
          <w:b/>
          <w:bCs/>
          <w:sz w:val="22"/>
          <w:szCs w:val="22"/>
          <w:lang w:eastAsia="ru-RU"/>
        </w:rPr>
        <w:t>Бланк Организации</w:t>
      </w:r>
    </w:p>
    <w:p w14:paraId="27832218" w14:textId="77777777" w:rsidR="00AF3A33" w:rsidRPr="00340831" w:rsidRDefault="00AF3A33" w:rsidP="00AF3A33">
      <w:pPr>
        <w:pStyle w:val="a3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340831">
        <w:rPr>
          <w:rFonts w:eastAsia="Times New Roman" w:cs="Times New Roman"/>
          <w:b/>
          <w:bCs/>
          <w:sz w:val="22"/>
          <w:lang w:eastAsia="ru-RU"/>
        </w:rPr>
        <w:t>______________________________________________________________________________</w:t>
      </w:r>
    </w:p>
    <w:tbl>
      <w:tblPr>
        <w:tblStyle w:val="a4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AF3A33" w:rsidRPr="00340831" w14:paraId="46A71D90" w14:textId="77777777" w:rsidTr="00A24938">
        <w:tc>
          <w:tcPr>
            <w:tcW w:w="4248" w:type="dxa"/>
          </w:tcPr>
          <w:p w14:paraId="6CBFBEFE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4083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Директору АНО ДПО </w:t>
            </w:r>
          </w:p>
          <w:p w14:paraId="130F1308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40831">
              <w:rPr>
                <w:rFonts w:eastAsia="Times New Roman" w:cs="Times New Roman"/>
                <w:b/>
                <w:bCs/>
                <w:sz w:val="22"/>
                <w:lang w:eastAsia="ru-RU"/>
              </w:rPr>
              <w:t>«Образовательный центр «Метрология»</w:t>
            </w:r>
          </w:p>
          <w:p w14:paraId="4459DE04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40831">
              <w:rPr>
                <w:rFonts w:eastAsia="Times New Roman" w:cs="Times New Roman"/>
                <w:b/>
                <w:bCs/>
                <w:sz w:val="22"/>
                <w:lang w:eastAsia="ru-RU"/>
              </w:rPr>
              <w:t>Титовой И.В.</w:t>
            </w:r>
          </w:p>
        </w:tc>
      </w:tr>
    </w:tbl>
    <w:p w14:paraId="1425FC8D" w14:textId="77777777" w:rsidR="00AF3A33" w:rsidRPr="00340831" w:rsidRDefault="00AF3A33" w:rsidP="00AF3A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10565B88" w14:textId="77777777" w:rsidR="00AF3A33" w:rsidRPr="00340831" w:rsidRDefault="00AF3A33" w:rsidP="00AF3A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831">
        <w:rPr>
          <w:rFonts w:ascii="Times New Roman" w:eastAsia="Times New Roman" w:hAnsi="Times New Roman" w:cs="Times New Roman"/>
          <w:lang w:eastAsia="ru-RU"/>
        </w:rPr>
        <w:t xml:space="preserve">ЗАЯВКА </w:t>
      </w:r>
    </w:p>
    <w:p w14:paraId="5C022D9F" w14:textId="77777777" w:rsidR="00AF3A33" w:rsidRPr="00340831" w:rsidRDefault="00AF3A33" w:rsidP="00AF3A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831">
        <w:rPr>
          <w:rFonts w:ascii="Times New Roman" w:eastAsia="Times New Roman" w:hAnsi="Times New Roman" w:cs="Times New Roman"/>
          <w:lang w:eastAsia="ru-RU"/>
        </w:rPr>
        <w:t>на получение обучения по дополнительной профессиональной программе</w:t>
      </w:r>
    </w:p>
    <w:p w14:paraId="5A9D15F6" w14:textId="77777777" w:rsidR="00AF3A33" w:rsidRPr="00340831" w:rsidRDefault="00AF3A33" w:rsidP="00AF3A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73B1F12" w14:textId="337541BC" w:rsidR="00AF3A33" w:rsidRPr="00340831" w:rsidRDefault="00AF3A33" w:rsidP="003B0645">
      <w:pPr>
        <w:pStyle w:val="a3"/>
        <w:spacing w:line="240" w:lineRule="auto"/>
        <w:ind w:firstLine="0"/>
        <w:rPr>
          <w:rFonts w:eastAsia="Times New Roman" w:cs="Times New Roman"/>
          <w:sz w:val="22"/>
          <w:szCs w:val="22"/>
          <w:lang w:eastAsia="ru-RU"/>
        </w:rPr>
      </w:pPr>
      <w:r w:rsidRPr="00340831">
        <w:rPr>
          <w:rFonts w:eastAsia="Times New Roman" w:cs="Times New Roman"/>
          <w:sz w:val="22"/>
          <w:szCs w:val="22"/>
          <w:u w:val="single"/>
          <w:lang w:eastAsia="ru-RU"/>
        </w:rPr>
        <w:t xml:space="preserve">Прошу зачислить в АНО ДПО «Образовательный центр «Метрология» </w:t>
      </w:r>
      <w:r w:rsidRPr="00340831">
        <w:rPr>
          <w:rFonts w:eastAsia="Times New Roman" w:cs="Times New Roman"/>
          <w:sz w:val="22"/>
          <w:u w:val="single"/>
          <w:lang w:eastAsia="ru-RU"/>
        </w:rPr>
        <w:t xml:space="preserve">для прохождения </w:t>
      </w:r>
      <w:r w:rsidR="00621FD7" w:rsidRPr="00621FD7">
        <w:rPr>
          <w:rFonts w:eastAsia="Times New Roman" w:cs="Times New Roman"/>
          <w:sz w:val="22"/>
          <w:u w:val="single"/>
          <w:lang w:eastAsia="ru-RU"/>
        </w:rPr>
        <w:t xml:space="preserve">обучения с применением исключительно электронного обучения, дистанционных образовательных технологий </w:t>
      </w:r>
      <w:r w:rsidRPr="00340831">
        <w:rPr>
          <w:rFonts w:eastAsia="Times New Roman" w:cs="Times New Roman"/>
          <w:sz w:val="22"/>
          <w:u w:val="single"/>
          <w:lang w:eastAsia="ru-RU"/>
        </w:rPr>
        <w:t>по программе повышения квалификации:</w:t>
      </w:r>
      <w:r w:rsidR="003B0645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3B0645" w:rsidRPr="003B0645">
        <w:rPr>
          <w:rFonts w:eastAsia="Times New Roman" w:cs="Times New Roman"/>
          <w:sz w:val="22"/>
          <w:szCs w:val="22"/>
          <w:lang w:eastAsia="ru-RU"/>
        </w:rPr>
        <w:t>«Метрологическое обеспечение коммерческого</w:t>
      </w:r>
      <w:r w:rsidR="002108EA">
        <w:rPr>
          <w:rFonts w:eastAsia="Times New Roman" w:cs="Times New Roman"/>
          <w:sz w:val="22"/>
          <w:szCs w:val="22"/>
          <w:lang w:eastAsia="ru-RU"/>
        </w:rPr>
        <w:t xml:space="preserve"> (технологического)</w:t>
      </w:r>
      <w:r w:rsidR="003B0645" w:rsidRPr="003B0645">
        <w:rPr>
          <w:rFonts w:eastAsia="Times New Roman" w:cs="Times New Roman"/>
          <w:sz w:val="22"/>
          <w:szCs w:val="22"/>
          <w:lang w:eastAsia="ru-RU"/>
        </w:rPr>
        <w:t xml:space="preserve"> учета жидких и газообразных сред» </w:t>
      </w:r>
      <w:r w:rsidRPr="00340831">
        <w:rPr>
          <w:rFonts w:eastAsia="Times New Roman" w:cs="Times New Roman"/>
          <w:sz w:val="22"/>
          <w:szCs w:val="22"/>
          <w:lang w:eastAsia="ru-RU"/>
        </w:rPr>
        <w:t>(</w:t>
      </w:r>
      <w:r w:rsidR="006D0F8A" w:rsidRPr="006D0F8A">
        <w:rPr>
          <w:rFonts w:eastAsia="Times New Roman" w:cs="Times New Roman"/>
          <w:sz w:val="22"/>
          <w:szCs w:val="22"/>
          <w:lang w:eastAsia="ru-RU"/>
        </w:rPr>
        <w:t xml:space="preserve">40 </w:t>
      </w:r>
      <w:r w:rsidR="006D0F8A">
        <w:rPr>
          <w:rFonts w:eastAsia="Times New Roman" w:cs="Times New Roman"/>
          <w:sz w:val="22"/>
          <w:szCs w:val="22"/>
          <w:lang w:eastAsia="ru-RU"/>
        </w:rPr>
        <w:t>акад</w:t>
      </w:r>
      <w:r w:rsidR="003B0645">
        <w:rPr>
          <w:rFonts w:eastAsia="Times New Roman" w:cs="Times New Roman"/>
          <w:sz w:val="22"/>
          <w:szCs w:val="22"/>
          <w:lang w:eastAsia="ru-RU"/>
        </w:rPr>
        <w:t xml:space="preserve">емических </w:t>
      </w:r>
      <w:r w:rsidRPr="00340831">
        <w:rPr>
          <w:rFonts w:eastAsia="Times New Roman" w:cs="Times New Roman"/>
          <w:sz w:val="22"/>
          <w:szCs w:val="22"/>
          <w:lang w:eastAsia="ru-RU"/>
        </w:rPr>
        <w:t>ч</w:t>
      </w:r>
      <w:r w:rsidR="003B0645">
        <w:rPr>
          <w:rFonts w:eastAsia="Times New Roman" w:cs="Times New Roman"/>
          <w:sz w:val="22"/>
          <w:szCs w:val="22"/>
          <w:lang w:eastAsia="ru-RU"/>
        </w:rPr>
        <w:t>асов</w:t>
      </w:r>
      <w:r w:rsidRPr="00340831">
        <w:rPr>
          <w:rFonts w:eastAsia="Times New Roman" w:cs="Times New Roman"/>
          <w:sz w:val="22"/>
          <w:szCs w:val="22"/>
          <w:lang w:eastAsia="ru-RU"/>
        </w:rPr>
        <w:t>) в число слушателей след</w:t>
      </w:r>
      <w:r w:rsidR="003B0645">
        <w:rPr>
          <w:rFonts w:eastAsia="Times New Roman" w:cs="Times New Roman"/>
          <w:sz w:val="22"/>
          <w:szCs w:val="22"/>
          <w:lang w:eastAsia="ru-RU"/>
        </w:rPr>
        <w:t>ующего</w:t>
      </w:r>
      <w:r w:rsidRPr="00340831">
        <w:rPr>
          <w:rFonts w:eastAsia="Times New Roman" w:cs="Times New Roman"/>
          <w:sz w:val="22"/>
          <w:szCs w:val="22"/>
          <w:lang w:eastAsia="ru-RU"/>
        </w:rPr>
        <w:t>(-их) сотрудника (-ов):</w:t>
      </w:r>
    </w:p>
    <w:p w14:paraId="2223BD66" w14:textId="77777777" w:rsidR="00AF3A33" w:rsidRPr="00340831" w:rsidRDefault="00AF3A33" w:rsidP="00AF3A33">
      <w:pPr>
        <w:pStyle w:val="a3"/>
        <w:spacing w:before="100" w:line="240" w:lineRule="auto"/>
        <w:ind w:firstLine="0"/>
        <w:rPr>
          <w:rFonts w:eastAsia="Times New Roman" w:cs="Times New Roman"/>
          <w:sz w:val="22"/>
          <w:szCs w:val="22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44"/>
        <w:gridCol w:w="2241"/>
        <w:gridCol w:w="1395"/>
        <w:gridCol w:w="1426"/>
        <w:gridCol w:w="2497"/>
        <w:gridCol w:w="1490"/>
      </w:tblGrid>
      <w:tr w:rsidR="00AF3A33" w:rsidRPr="00340831" w14:paraId="1E2E78D3" w14:textId="77777777" w:rsidTr="00A24938">
        <w:tc>
          <w:tcPr>
            <w:tcW w:w="444" w:type="dxa"/>
          </w:tcPr>
          <w:p w14:paraId="5025ACF3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41" w:type="dxa"/>
          </w:tcPr>
          <w:p w14:paraId="5068B746" w14:textId="6F99C3BF" w:rsidR="00AF3A33" w:rsidRPr="00340831" w:rsidRDefault="00AF3A33" w:rsidP="00A24938">
            <w:pPr>
              <w:pStyle w:val="a3"/>
              <w:ind w:firstLine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ФИО </w:t>
            </w:r>
            <w:r w:rsidR="00C037BF">
              <w:rPr>
                <w:rFonts w:eastAsia="Times New Roman" w:cs="Times New Roman"/>
                <w:sz w:val="22"/>
                <w:szCs w:val="22"/>
                <w:lang w:eastAsia="ru-RU"/>
              </w:rPr>
              <w:t>С</w:t>
            </w: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лушателя (полностью)</w:t>
            </w:r>
          </w:p>
        </w:tc>
        <w:tc>
          <w:tcPr>
            <w:tcW w:w="1395" w:type="dxa"/>
          </w:tcPr>
          <w:p w14:paraId="5C4BDFD4" w14:textId="48C10E46" w:rsidR="00AF3A33" w:rsidRPr="00340831" w:rsidRDefault="00AF3A33" w:rsidP="00A24938">
            <w:pPr>
              <w:pStyle w:val="a3"/>
              <w:ind w:firstLine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Должность </w:t>
            </w:r>
            <w:r w:rsidR="00C037BF">
              <w:rPr>
                <w:rFonts w:eastAsia="Times New Roman" w:cs="Times New Roman"/>
                <w:sz w:val="22"/>
                <w:szCs w:val="22"/>
                <w:lang w:eastAsia="ru-RU"/>
              </w:rPr>
              <w:t>С</w:t>
            </w: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лушателя</w:t>
            </w:r>
          </w:p>
        </w:tc>
        <w:tc>
          <w:tcPr>
            <w:tcW w:w="1426" w:type="dxa"/>
          </w:tcPr>
          <w:p w14:paraId="65D6BB54" w14:textId="03C471F7" w:rsidR="00AF3A33" w:rsidRPr="00340831" w:rsidRDefault="00AF3A33" w:rsidP="00A24938">
            <w:pPr>
              <w:pStyle w:val="a3"/>
              <w:ind w:firstLine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Образование </w:t>
            </w:r>
            <w:r w:rsidR="00C037BF">
              <w:rPr>
                <w:rFonts w:eastAsia="Times New Roman" w:cs="Times New Roman"/>
                <w:sz w:val="22"/>
                <w:szCs w:val="22"/>
                <w:lang w:eastAsia="ru-RU"/>
              </w:rPr>
              <w:t>С</w:t>
            </w: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лушателя</w:t>
            </w:r>
          </w:p>
        </w:tc>
        <w:tc>
          <w:tcPr>
            <w:tcW w:w="2497" w:type="dxa"/>
          </w:tcPr>
          <w:p w14:paraId="79DD7442" w14:textId="284B7EB0" w:rsidR="00AF3A33" w:rsidRPr="00340831" w:rsidRDefault="00AF3A33" w:rsidP="00A24938">
            <w:pPr>
              <w:pStyle w:val="a3"/>
              <w:ind w:firstLine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Контактные данные </w:t>
            </w:r>
            <w:r w:rsidR="00C037BF">
              <w:rPr>
                <w:rFonts w:eastAsia="Times New Roman" w:cs="Times New Roman"/>
                <w:sz w:val="22"/>
                <w:szCs w:val="22"/>
                <w:lang w:eastAsia="ru-RU"/>
              </w:rPr>
              <w:t>С</w:t>
            </w: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лушателя</w:t>
            </w:r>
          </w:p>
          <w:p w14:paraId="3FC1F3A6" w14:textId="77777777" w:rsidR="00AF3A33" w:rsidRPr="00340831" w:rsidRDefault="00AF3A33" w:rsidP="00A24938">
            <w:pPr>
              <w:pStyle w:val="a3"/>
              <w:ind w:firstLine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(эл. почта, телефон)</w:t>
            </w:r>
          </w:p>
        </w:tc>
        <w:tc>
          <w:tcPr>
            <w:tcW w:w="1490" w:type="dxa"/>
          </w:tcPr>
          <w:p w14:paraId="0EAD01E5" w14:textId="28EAAC79" w:rsidR="00AF3A33" w:rsidRPr="00340831" w:rsidRDefault="00AF3A33" w:rsidP="00A24938">
            <w:pPr>
              <w:pStyle w:val="a3"/>
              <w:ind w:firstLine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Подпись </w:t>
            </w:r>
            <w:r w:rsidR="00C037BF">
              <w:rPr>
                <w:rFonts w:eastAsia="Times New Roman" w:cs="Times New Roman"/>
                <w:sz w:val="22"/>
                <w:szCs w:val="22"/>
                <w:lang w:eastAsia="ru-RU"/>
              </w:rPr>
              <w:t>С</w:t>
            </w: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лушателя</w:t>
            </w:r>
          </w:p>
        </w:tc>
      </w:tr>
      <w:tr w:rsidR="00AF3A33" w:rsidRPr="00340831" w14:paraId="038F68F4" w14:textId="77777777" w:rsidTr="00A24938">
        <w:tc>
          <w:tcPr>
            <w:tcW w:w="444" w:type="dxa"/>
          </w:tcPr>
          <w:p w14:paraId="77DDE6D4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41" w:type="dxa"/>
          </w:tcPr>
          <w:p w14:paraId="16ED4B5A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95" w:type="dxa"/>
          </w:tcPr>
          <w:p w14:paraId="28708ABF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</w:tcPr>
          <w:p w14:paraId="00878D12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97" w:type="dxa"/>
          </w:tcPr>
          <w:p w14:paraId="6B3B8A2F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</w:tcPr>
          <w:p w14:paraId="66311214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F3A33" w:rsidRPr="00340831" w14:paraId="238F53A0" w14:textId="77777777" w:rsidTr="00A24938">
        <w:tc>
          <w:tcPr>
            <w:tcW w:w="444" w:type="dxa"/>
          </w:tcPr>
          <w:p w14:paraId="2FBA0A65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41" w:type="dxa"/>
          </w:tcPr>
          <w:p w14:paraId="0F2D8F8C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95" w:type="dxa"/>
          </w:tcPr>
          <w:p w14:paraId="61E8B2F1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6" w:type="dxa"/>
          </w:tcPr>
          <w:p w14:paraId="3725B386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97" w:type="dxa"/>
          </w:tcPr>
          <w:p w14:paraId="3C64EBB4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90" w:type="dxa"/>
          </w:tcPr>
          <w:p w14:paraId="06B331EF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F3A33" w:rsidRPr="00340831" w14:paraId="112E8C57" w14:textId="77777777" w:rsidTr="00A24938">
        <w:tc>
          <w:tcPr>
            <w:tcW w:w="444" w:type="dxa"/>
          </w:tcPr>
          <w:p w14:paraId="4C87E4A3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41" w:type="dxa"/>
          </w:tcPr>
          <w:p w14:paraId="145B0DF2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1395" w:type="dxa"/>
          </w:tcPr>
          <w:p w14:paraId="0432B065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….</w:t>
            </w:r>
          </w:p>
        </w:tc>
        <w:tc>
          <w:tcPr>
            <w:tcW w:w="1426" w:type="dxa"/>
          </w:tcPr>
          <w:p w14:paraId="27A5BE00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2497" w:type="dxa"/>
          </w:tcPr>
          <w:p w14:paraId="1C76DF64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1490" w:type="dxa"/>
          </w:tcPr>
          <w:p w14:paraId="1764CD8E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>…</w:t>
            </w:r>
          </w:p>
        </w:tc>
      </w:tr>
    </w:tbl>
    <w:p w14:paraId="41CAB195" w14:textId="77777777" w:rsidR="00AF3A33" w:rsidRPr="00340831" w:rsidRDefault="00AF3A33" w:rsidP="00AF3A33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</w:p>
    <w:p w14:paraId="180B8204" w14:textId="77777777" w:rsidR="00AF3A33" w:rsidRPr="00340831" w:rsidRDefault="00AF3A33" w:rsidP="00AF3A33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  <w:r w:rsidRPr="00340831">
        <w:rPr>
          <w:rFonts w:eastAsia="Times New Roman" w:cs="Times New Roman"/>
          <w:sz w:val="22"/>
          <w:szCs w:val="22"/>
          <w:lang w:eastAsia="ru-RU"/>
        </w:rPr>
        <w:t>Желаемая дата обучения _____________20__г.</w:t>
      </w:r>
    </w:p>
    <w:p w14:paraId="0C87819D" w14:textId="77777777" w:rsidR="00AF3A33" w:rsidRPr="00340831" w:rsidRDefault="00AF3A33" w:rsidP="00AF3A33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  <w:r w:rsidRPr="00340831">
        <w:rPr>
          <w:rFonts w:eastAsia="Times New Roman" w:cs="Times New Roman"/>
          <w:sz w:val="22"/>
          <w:szCs w:val="22"/>
          <w:lang w:eastAsia="ru-RU"/>
        </w:rPr>
        <w:t>Сведения об организации:</w:t>
      </w:r>
    </w:p>
    <w:p w14:paraId="45841351" w14:textId="77777777" w:rsidR="00AF3A33" w:rsidRPr="00340831" w:rsidRDefault="00AF3A33" w:rsidP="00AF3A33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AF3A33" w:rsidRPr="00340831" w14:paraId="0D54F8DB" w14:textId="77777777" w:rsidTr="00A24938">
        <w:tc>
          <w:tcPr>
            <w:tcW w:w="4536" w:type="dxa"/>
          </w:tcPr>
          <w:p w14:paraId="76E5D580" w14:textId="77777777" w:rsidR="00AF3A33" w:rsidRPr="00340831" w:rsidRDefault="00AF3A33" w:rsidP="00A249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организации </w:t>
            </w:r>
          </w:p>
          <w:p w14:paraId="6A3C8FDA" w14:textId="77777777" w:rsidR="00AF3A33" w:rsidRPr="00340831" w:rsidRDefault="00AF3A33" w:rsidP="00A249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(сокращенное наименование организации)</w:t>
            </w:r>
          </w:p>
        </w:tc>
        <w:tc>
          <w:tcPr>
            <w:tcW w:w="4678" w:type="dxa"/>
          </w:tcPr>
          <w:p w14:paraId="30677DE1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1793141E" w14:textId="77777777" w:rsidTr="00A24938">
        <w:tc>
          <w:tcPr>
            <w:tcW w:w="4536" w:type="dxa"/>
          </w:tcPr>
          <w:p w14:paraId="0FDBB46A" w14:textId="77777777" w:rsidR="00AF3A33" w:rsidRPr="00340831" w:rsidRDefault="00AF3A33" w:rsidP="00A249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  <w:p w14:paraId="7AA50B97" w14:textId="77777777" w:rsidR="00AF3A33" w:rsidRPr="00340831" w:rsidRDefault="00AF3A33" w:rsidP="00A249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(обязательно указывать индекс)</w:t>
            </w:r>
          </w:p>
        </w:tc>
        <w:tc>
          <w:tcPr>
            <w:tcW w:w="4678" w:type="dxa"/>
          </w:tcPr>
          <w:p w14:paraId="28BA8BD4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63A57905" w14:textId="77777777" w:rsidTr="00A24938">
        <w:tc>
          <w:tcPr>
            <w:tcW w:w="4536" w:type="dxa"/>
          </w:tcPr>
          <w:p w14:paraId="00777D0C" w14:textId="77777777" w:rsidR="00AF3A33" w:rsidRPr="00340831" w:rsidRDefault="00AF3A33" w:rsidP="00A24938">
            <w:pPr>
              <w:pStyle w:val="a3"/>
              <w:ind w:firstLine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83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Почтовый адрес организации </w:t>
            </w:r>
          </w:p>
          <w:p w14:paraId="0304E70A" w14:textId="77777777" w:rsidR="00AF3A33" w:rsidRPr="00340831" w:rsidRDefault="00AF3A33" w:rsidP="00A249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(обязательно указывать индекс)</w:t>
            </w:r>
          </w:p>
        </w:tc>
        <w:tc>
          <w:tcPr>
            <w:tcW w:w="4678" w:type="dxa"/>
          </w:tcPr>
          <w:p w14:paraId="6E202E84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304ABE6E" w14:textId="77777777" w:rsidTr="00A24938">
        <w:tc>
          <w:tcPr>
            <w:tcW w:w="4536" w:type="dxa"/>
          </w:tcPr>
          <w:p w14:paraId="5E209818" w14:textId="77777777" w:rsidR="00AF3A33" w:rsidRPr="00340831" w:rsidRDefault="00AF3A33" w:rsidP="00A249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 xml:space="preserve">ФИО руководителя организации </w:t>
            </w:r>
          </w:p>
          <w:p w14:paraId="2377C469" w14:textId="77777777" w:rsidR="00AF3A33" w:rsidRPr="00340831" w:rsidRDefault="00AF3A33" w:rsidP="00A249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(указать полностью)</w:t>
            </w:r>
          </w:p>
        </w:tc>
        <w:tc>
          <w:tcPr>
            <w:tcW w:w="4678" w:type="dxa"/>
          </w:tcPr>
          <w:p w14:paraId="44B6B501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62680A1D" w14:textId="77777777" w:rsidTr="00A24938">
        <w:tc>
          <w:tcPr>
            <w:tcW w:w="4536" w:type="dxa"/>
          </w:tcPr>
          <w:p w14:paraId="3E785E59" w14:textId="77777777" w:rsidR="00AF3A33" w:rsidRPr="00340831" w:rsidRDefault="00AF3A33" w:rsidP="00A249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Основание (Устав /Доверенность №)</w:t>
            </w:r>
          </w:p>
        </w:tc>
        <w:tc>
          <w:tcPr>
            <w:tcW w:w="4678" w:type="dxa"/>
          </w:tcPr>
          <w:p w14:paraId="2AC854C0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261E609C" w14:textId="77777777" w:rsidTr="00A24938">
        <w:trPr>
          <w:trHeight w:val="90"/>
        </w:trPr>
        <w:tc>
          <w:tcPr>
            <w:tcW w:w="4536" w:type="dxa"/>
          </w:tcPr>
          <w:p w14:paraId="4C58D57F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4678" w:type="dxa"/>
          </w:tcPr>
          <w:p w14:paraId="0703569C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3ECCFDA0" w14:textId="77777777" w:rsidTr="00A24938">
        <w:trPr>
          <w:trHeight w:val="180"/>
        </w:trPr>
        <w:tc>
          <w:tcPr>
            <w:tcW w:w="4536" w:type="dxa"/>
          </w:tcPr>
          <w:p w14:paraId="766D1483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4678" w:type="dxa"/>
          </w:tcPr>
          <w:p w14:paraId="51B8EF9B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4E836C2C" w14:textId="77777777" w:rsidTr="00A24938">
        <w:trPr>
          <w:trHeight w:val="195"/>
        </w:trPr>
        <w:tc>
          <w:tcPr>
            <w:tcW w:w="4536" w:type="dxa"/>
          </w:tcPr>
          <w:p w14:paraId="592AC7AD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4678" w:type="dxa"/>
          </w:tcPr>
          <w:p w14:paraId="593B2EE8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64B3A94B" w14:textId="77777777" w:rsidTr="00A24938">
        <w:trPr>
          <w:trHeight w:val="111"/>
        </w:trPr>
        <w:tc>
          <w:tcPr>
            <w:tcW w:w="4536" w:type="dxa"/>
          </w:tcPr>
          <w:p w14:paraId="22D9B16C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 xml:space="preserve">ОКПО </w:t>
            </w:r>
          </w:p>
        </w:tc>
        <w:tc>
          <w:tcPr>
            <w:tcW w:w="4678" w:type="dxa"/>
          </w:tcPr>
          <w:p w14:paraId="1478431F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481F60DA" w14:textId="77777777" w:rsidTr="00A24938">
        <w:trPr>
          <w:trHeight w:val="111"/>
        </w:trPr>
        <w:tc>
          <w:tcPr>
            <w:tcW w:w="4536" w:type="dxa"/>
          </w:tcPr>
          <w:p w14:paraId="5B728274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4678" w:type="dxa"/>
          </w:tcPr>
          <w:p w14:paraId="53037EAC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2BD38FAD" w14:textId="77777777" w:rsidTr="00A24938">
        <w:trPr>
          <w:trHeight w:val="126"/>
        </w:trPr>
        <w:tc>
          <w:tcPr>
            <w:tcW w:w="4536" w:type="dxa"/>
          </w:tcPr>
          <w:p w14:paraId="76D37943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Контактные данные организации:</w:t>
            </w:r>
          </w:p>
          <w:p w14:paraId="29DFF906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- телефон</w:t>
            </w:r>
          </w:p>
          <w:p w14:paraId="1061346C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40831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083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</w:p>
        </w:tc>
        <w:tc>
          <w:tcPr>
            <w:tcW w:w="4678" w:type="dxa"/>
          </w:tcPr>
          <w:p w14:paraId="7C24D385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63C40945" w14:textId="77777777" w:rsidTr="00A24938">
        <w:trPr>
          <w:trHeight w:val="105"/>
        </w:trPr>
        <w:tc>
          <w:tcPr>
            <w:tcW w:w="4536" w:type="dxa"/>
          </w:tcPr>
          <w:p w14:paraId="6E3BAB26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Банк</w:t>
            </w:r>
          </w:p>
        </w:tc>
        <w:tc>
          <w:tcPr>
            <w:tcW w:w="4678" w:type="dxa"/>
          </w:tcPr>
          <w:p w14:paraId="0221BFB4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5297E164" w14:textId="77777777" w:rsidTr="00A24938">
        <w:trPr>
          <w:trHeight w:val="165"/>
        </w:trPr>
        <w:tc>
          <w:tcPr>
            <w:tcW w:w="4536" w:type="dxa"/>
          </w:tcPr>
          <w:p w14:paraId="72A494B3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  <w:tc>
          <w:tcPr>
            <w:tcW w:w="4678" w:type="dxa"/>
          </w:tcPr>
          <w:p w14:paraId="2EE998CE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00F32D9E" w14:textId="77777777" w:rsidTr="00A24938">
        <w:trPr>
          <w:trHeight w:val="165"/>
        </w:trPr>
        <w:tc>
          <w:tcPr>
            <w:tcW w:w="4536" w:type="dxa"/>
          </w:tcPr>
          <w:p w14:paraId="27AE88E7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№ расчетного счета</w:t>
            </w:r>
          </w:p>
        </w:tc>
        <w:tc>
          <w:tcPr>
            <w:tcW w:w="4678" w:type="dxa"/>
          </w:tcPr>
          <w:p w14:paraId="6DC6DC02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018E0523" w14:textId="77777777" w:rsidTr="00A24938">
        <w:trPr>
          <w:trHeight w:val="96"/>
        </w:trPr>
        <w:tc>
          <w:tcPr>
            <w:tcW w:w="4536" w:type="dxa"/>
          </w:tcPr>
          <w:p w14:paraId="0C29C7AA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№ корр. счета банка</w:t>
            </w:r>
          </w:p>
        </w:tc>
        <w:tc>
          <w:tcPr>
            <w:tcW w:w="4678" w:type="dxa"/>
          </w:tcPr>
          <w:p w14:paraId="39DD8041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75A2F7B2" w14:textId="77777777" w:rsidTr="00A24938">
        <w:tc>
          <w:tcPr>
            <w:tcW w:w="4536" w:type="dxa"/>
          </w:tcPr>
          <w:p w14:paraId="4067BE78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 xml:space="preserve">ФИО контактного лица, телефон, </w:t>
            </w:r>
            <w:r w:rsidRPr="00340831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083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</w:p>
        </w:tc>
        <w:tc>
          <w:tcPr>
            <w:tcW w:w="4678" w:type="dxa"/>
          </w:tcPr>
          <w:p w14:paraId="6702E89F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7488DD06" w14:textId="77777777" w:rsidTr="00A24938">
        <w:tc>
          <w:tcPr>
            <w:tcW w:w="4536" w:type="dxa"/>
          </w:tcPr>
          <w:p w14:paraId="08056300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Почтовый адрес для отправки документов</w:t>
            </w:r>
          </w:p>
        </w:tc>
        <w:tc>
          <w:tcPr>
            <w:tcW w:w="4678" w:type="dxa"/>
          </w:tcPr>
          <w:p w14:paraId="51B3A9E0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A33" w:rsidRPr="00340831" w14:paraId="64D5B737" w14:textId="77777777" w:rsidTr="00A24938">
        <w:trPr>
          <w:trHeight w:val="150"/>
        </w:trPr>
        <w:tc>
          <w:tcPr>
            <w:tcW w:w="4536" w:type="dxa"/>
          </w:tcPr>
          <w:p w14:paraId="4194298A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lang w:eastAsia="ru-RU"/>
              </w:rPr>
              <w:t>Выдать на руки слушателю (очное обучение)</w:t>
            </w:r>
          </w:p>
        </w:tc>
        <w:tc>
          <w:tcPr>
            <w:tcW w:w="4678" w:type="dxa"/>
          </w:tcPr>
          <w:p w14:paraId="6C0A5E6F" w14:textId="77777777" w:rsidR="00AF3A33" w:rsidRPr="00340831" w:rsidRDefault="00AF3A33" w:rsidP="00A249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5E2B296" w14:textId="77777777" w:rsidR="00AF3A33" w:rsidRPr="00340831" w:rsidRDefault="00AF3A33" w:rsidP="00AF3A33">
      <w:pPr>
        <w:pStyle w:val="a3"/>
        <w:rPr>
          <w:rFonts w:eastAsia="Times New Roman" w:cs="Times New Roman"/>
          <w:sz w:val="22"/>
          <w:szCs w:val="22"/>
          <w:lang w:eastAsia="ru-RU"/>
        </w:rPr>
      </w:pPr>
    </w:p>
    <w:p w14:paraId="14EA1D21" w14:textId="77777777" w:rsidR="00AF3A33" w:rsidRPr="00340831" w:rsidRDefault="00AF3A33" w:rsidP="00AF3A33">
      <w:pPr>
        <w:pStyle w:val="a3"/>
        <w:rPr>
          <w:rFonts w:eastAsia="Times New Roman" w:cs="Times New Roman"/>
          <w:sz w:val="22"/>
          <w:szCs w:val="22"/>
          <w:lang w:eastAsia="ru-RU"/>
        </w:rPr>
      </w:pPr>
      <w:r w:rsidRPr="00340831">
        <w:rPr>
          <w:rFonts w:eastAsia="Times New Roman" w:cs="Times New Roman"/>
          <w:sz w:val="22"/>
          <w:szCs w:val="22"/>
          <w:lang w:eastAsia="ru-RU"/>
        </w:rPr>
        <w:t>Слушателям представлена возможность ознакомления с образовательными программами и иными документами, регламентирующими организацию образовательного процесса, порядок предоставления платных услуг.</w:t>
      </w:r>
    </w:p>
    <w:p w14:paraId="746C3F8B" w14:textId="77777777" w:rsidR="00AF3A33" w:rsidRPr="00340831" w:rsidRDefault="00AF3A33" w:rsidP="00AF3A33">
      <w:pPr>
        <w:pStyle w:val="a3"/>
        <w:rPr>
          <w:rFonts w:eastAsia="Times New Roman" w:cs="Times New Roman"/>
          <w:sz w:val="22"/>
          <w:szCs w:val="22"/>
          <w:lang w:eastAsia="ru-RU"/>
        </w:rPr>
      </w:pPr>
      <w:r w:rsidRPr="00340831">
        <w:rPr>
          <w:rFonts w:eastAsia="Times New Roman" w:cs="Times New Roman"/>
          <w:sz w:val="22"/>
          <w:szCs w:val="22"/>
          <w:lang w:eastAsia="ru-RU"/>
        </w:rPr>
        <w:lastRenderedPageBreak/>
        <w:t xml:space="preserve">Личная подпись руководителя в настоящей заявке означает, что получено согласие слушателя </w:t>
      </w:r>
      <w:r>
        <w:rPr>
          <w:rFonts w:eastAsia="Times New Roman" w:cs="Times New Roman"/>
          <w:sz w:val="22"/>
          <w:szCs w:val="22"/>
          <w:lang w:eastAsia="ru-RU"/>
        </w:rPr>
        <w:t>-</w:t>
      </w:r>
      <w:r w:rsidRPr="00340831">
        <w:rPr>
          <w:rFonts w:eastAsia="Times New Roman" w:cs="Times New Roman"/>
          <w:sz w:val="22"/>
          <w:szCs w:val="22"/>
          <w:lang w:eastAsia="ru-RU"/>
        </w:rPr>
        <w:t>(ей) на обработку персональных данных, а именно на совершение действий, предусмотренных Федеральным законом Российской Федерации от 27.07.2006 г. №</w:t>
      </w:r>
      <w:r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Pr="00340831">
        <w:rPr>
          <w:rFonts w:eastAsia="Times New Roman" w:cs="Times New Roman"/>
          <w:sz w:val="22"/>
          <w:szCs w:val="22"/>
          <w:lang w:eastAsia="ru-RU"/>
        </w:rPr>
        <w:t>152</w:t>
      </w:r>
      <w:r>
        <w:rPr>
          <w:rFonts w:eastAsia="Times New Roman" w:cs="Times New Roman"/>
          <w:sz w:val="22"/>
          <w:szCs w:val="22"/>
          <w:lang w:eastAsia="ru-RU"/>
        </w:rPr>
        <w:t>-ФЗ</w:t>
      </w:r>
      <w:r w:rsidRPr="00340831">
        <w:rPr>
          <w:rFonts w:eastAsia="Times New Roman" w:cs="Times New Roman"/>
          <w:sz w:val="22"/>
          <w:szCs w:val="22"/>
          <w:lang w:eastAsia="ru-RU"/>
        </w:rPr>
        <w:t xml:space="preserve"> «О персональных данных», необходимых для выполнения условий договора.</w:t>
      </w:r>
    </w:p>
    <w:p w14:paraId="77CEBF6A" w14:textId="77777777" w:rsidR="00AF3A33" w:rsidRPr="00340831" w:rsidRDefault="00AF3A33" w:rsidP="00AF3A33">
      <w:pPr>
        <w:pStyle w:val="a3"/>
        <w:rPr>
          <w:rFonts w:eastAsia="Times New Roman" w:cs="Times New Roman"/>
          <w:sz w:val="22"/>
          <w:szCs w:val="22"/>
          <w:lang w:eastAsia="ru-RU"/>
        </w:rPr>
      </w:pPr>
    </w:p>
    <w:p w14:paraId="51923287" w14:textId="77777777" w:rsidR="00AF3A33" w:rsidRPr="00340831" w:rsidRDefault="00AF3A33" w:rsidP="00AF3A33">
      <w:pPr>
        <w:spacing w:after="0" w:line="240" w:lineRule="auto"/>
        <w:ind w:firstLine="708"/>
        <w:rPr>
          <w:rFonts w:ascii="Times New Roman" w:eastAsia="Times New Roman" w:hAnsi="Times New Roman" w:cs="Times New Roman"/>
          <w:u w:val="single"/>
          <w:lang w:eastAsia="ru-RU"/>
        </w:rPr>
      </w:pPr>
      <w:r w:rsidRPr="00340831">
        <w:rPr>
          <w:rFonts w:ascii="Times New Roman" w:eastAsia="Times New Roman" w:hAnsi="Times New Roman" w:cs="Times New Roman"/>
          <w:u w:val="single"/>
          <w:lang w:eastAsia="ru-RU"/>
        </w:rPr>
        <w:t>Оплату гарантируем.</w:t>
      </w:r>
    </w:p>
    <w:p w14:paraId="70A949F8" w14:textId="77777777" w:rsidR="00AF3A33" w:rsidRPr="00340831" w:rsidRDefault="00AF3A33" w:rsidP="00AF3A33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</w:p>
    <w:p w14:paraId="2987A2A3" w14:textId="77777777" w:rsidR="00AF3A33" w:rsidRPr="00340831" w:rsidRDefault="00AF3A33" w:rsidP="00AF3A33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  <w:r w:rsidRPr="00340831">
        <w:rPr>
          <w:rFonts w:eastAsia="Times New Roman" w:cs="Times New Roman"/>
          <w:sz w:val="22"/>
          <w:szCs w:val="22"/>
          <w:lang w:eastAsia="ru-RU"/>
        </w:rPr>
        <w:t>Приложения:</w:t>
      </w:r>
    </w:p>
    <w:p w14:paraId="52739844" w14:textId="77777777" w:rsidR="0059425E" w:rsidRPr="00340831" w:rsidRDefault="0059425E" w:rsidP="0059425E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  <w:r w:rsidRPr="00340831">
        <w:rPr>
          <w:rFonts w:eastAsia="Times New Roman" w:cs="Times New Roman"/>
          <w:sz w:val="22"/>
          <w:szCs w:val="22"/>
          <w:lang w:eastAsia="ru-RU"/>
        </w:rPr>
        <w:t>- копия документа о среднем профессиональном/высшем образовании или справк</w:t>
      </w:r>
      <w:r>
        <w:rPr>
          <w:rFonts w:eastAsia="Times New Roman" w:cs="Times New Roman"/>
          <w:sz w:val="22"/>
          <w:szCs w:val="22"/>
          <w:lang w:eastAsia="ru-RU"/>
        </w:rPr>
        <w:t>а</w:t>
      </w:r>
      <w:r w:rsidRPr="00340831">
        <w:rPr>
          <w:rFonts w:eastAsia="Times New Roman" w:cs="Times New Roman"/>
          <w:sz w:val="22"/>
          <w:szCs w:val="22"/>
          <w:lang w:eastAsia="ru-RU"/>
        </w:rPr>
        <w:t xml:space="preserve"> об обучении в учреждении среднего профессионального/высшего образования </w:t>
      </w:r>
      <w:r>
        <w:rPr>
          <w:rFonts w:eastAsia="Times New Roman" w:cs="Times New Roman"/>
          <w:sz w:val="22"/>
          <w:szCs w:val="22"/>
          <w:lang w:eastAsia="ru-RU"/>
        </w:rPr>
        <w:t>С</w:t>
      </w:r>
      <w:r w:rsidRPr="00340831">
        <w:rPr>
          <w:rFonts w:eastAsia="Times New Roman" w:cs="Times New Roman"/>
          <w:sz w:val="22"/>
          <w:szCs w:val="22"/>
          <w:lang w:eastAsia="ru-RU"/>
        </w:rPr>
        <w:t>лушателя (-ей);</w:t>
      </w:r>
    </w:p>
    <w:p w14:paraId="37A54624" w14:textId="77777777" w:rsidR="0059425E" w:rsidRPr="00340831" w:rsidRDefault="0059425E" w:rsidP="0059425E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  <w:r w:rsidRPr="00340831">
        <w:rPr>
          <w:rFonts w:eastAsia="Times New Roman" w:cs="Times New Roman"/>
          <w:sz w:val="22"/>
          <w:szCs w:val="22"/>
          <w:lang w:eastAsia="ru-RU"/>
        </w:rPr>
        <w:t xml:space="preserve">- копия документа при изменении персональных данных личности (смена фамилии/имени) </w:t>
      </w:r>
      <w:r>
        <w:rPr>
          <w:rFonts w:eastAsia="Times New Roman" w:cs="Times New Roman"/>
          <w:sz w:val="22"/>
          <w:szCs w:val="22"/>
          <w:lang w:eastAsia="ru-RU"/>
        </w:rPr>
        <w:t>С</w:t>
      </w:r>
      <w:r w:rsidRPr="00340831">
        <w:rPr>
          <w:rFonts w:eastAsia="Times New Roman" w:cs="Times New Roman"/>
          <w:sz w:val="22"/>
          <w:szCs w:val="22"/>
          <w:lang w:eastAsia="ru-RU"/>
        </w:rPr>
        <w:t>лушателя (-ей);</w:t>
      </w:r>
    </w:p>
    <w:p w14:paraId="5A8099F6" w14:textId="77777777" w:rsidR="0059425E" w:rsidRDefault="0059425E" w:rsidP="0059425E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  <w:r w:rsidRPr="00340831">
        <w:rPr>
          <w:rFonts w:eastAsia="Times New Roman" w:cs="Times New Roman"/>
          <w:sz w:val="22"/>
          <w:szCs w:val="22"/>
          <w:lang w:eastAsia="ru-RU"/>
        </w:rPr>
        <w:t>- основание на имя подписывающего лица (Устав/Доверенность №)</w:t>
      </w:r>
      <w:r>
        <w:rPr>
          <w:rFonts w:eastAsia="Times New Roman" w:cs="Times New Roman"/>
          <w:sz w:val="22"/>
          <w:szCs w:val="22"/>
          <w:lang w:eastAsia="ru-RU"/>
        </w:rPr>
        <w:t>;</w:t>
      </w:r>
    </w:p>
    <w:p w14:paraId="129F45C4" w14:textId="036696A1" w:rsidR="0059425E" w:rsidRPr="00340831" w:rsidRDefault="0059425E" w:rsidP="0059425E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/>
          <w:sz w:val="22"/>
          <w:szCs w:val="22"/>
          <w:lang w:eastAsia="ru-RU"/>
        </w:rPr>
        <w:t>- согласие (-я) на обработку персональных данных Слушателя</w:t>
      </w:r>
      <w:r w:rsidR="00B044C7">
        <w:rPr>
          <w:rFonts w:eastAsia="Times New Roman" w:cs="Times New Roman"/>
          <w:sz w:val="22"/>
          <w:szCs w:val="22"/>
          <w:lang w:eastAsia="ru-RU"/>
        </w:rPr>
        <w:t xml:space="preserve"> (-ей)</w:t>
      </w:r>
      <w:r>
        <w:rPr>
          <w:rFonts w:eastAsia="Times New Roman" w:cs="Times New Roman"/>
          <w:sz w:val="22"/>
          <w:szCs w:val="22"/>
          <w:lang w:eastAsia="ru-RU"/>
        </w:rPr>
        <w:t>.</w:t>
      </w:r>
    </w:p>
    <w:p w14:paraId="758C72C9" w14:textId="77777777" w:rsidR="00AF3A33" w:rsidRPr="00340831" w:rsidRDefault="00AF3A33" w:rsidP="00AF3A33">
      <w:pPr>
        <w:pStyle w:val="a3"/>
        <w:spacing w:line="240" w:lineRule="auto"/>
        <w:rPr>
          <w:rFonts w:eastAsia="Times New Roman" w:cs="Times New Roman"/>
          <w:sz w:val="22"/>
          <w:szCs w:val="22"/>
          <w:lang w:eastAsia="ru-RU"/>
        </w:rPr>
      </w:pPr>
    </w:p>
    <w:p w14:paraId="281C91EA" w14:textId="77777777" w:rsidR="00AF3A33" w:rsidRPr="00340831" w:rsidRDefault="00AF3A33" w:rsidP="00AF3A33">
      <w:pPr>
        <w:pStyle w:val="a3"/>
        <w:jc w:val="right"/>
        <w:rPr>
          <w:rFonts w:eastAsia="Times New Roman" w:cs="Times New Roman"/>
          <w:sz w:val="2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1"/>
        <w:gridCol w:w="283"/>
        <w:gridCol w:w="2977"/>
        <w:gridCol w:w="283"/>
        <w:gridCol w:w="1418"/>
        <w:gridCol w:w="283"/>
        <w:gridCol w:w="1980"/>
      </w:tblGrid>
      <w:tr w:rsidR="00AF3A33" w:rsidRPr="00340831" w14:paraId="2BD0E673" w14:textId="77777777" w:rsidTr="00A24938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169273" w14:textId="77777777" w:rsidR="00AF3A33" w:rsidRPr="00340831" w:rsidRDefault="00AF3A33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FD3AD0" w14:textId="77777777" w:rsidR="00AF3A33" w:rsidRPr="00340831" w:rsidRDefault="00AF3A33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C63347" w14:textId="77777777" w:rsidR="00AF3A33" w:rsidRPr="00340831" w:rsidRDefault="00AF3A33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A9EBFA" w14:textId="77777777" w:rsidR="00AF3A33" w:rsidRPr="00340831" w:rsidRDefault="00AF3A33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CED712" w14:textId="77777777" w:rsidR="00AF3A33" w:rsidRPr="00340831" w:rsidRDefault="00AF3A33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1DB41E" w14:textId="77777777" w:rsidR="00AF3A33" w:rsidRPr="00340831" w:rsidRDefault="00AF3A33" w:rsidP="00A24938">
            <w:pPr>
              <w:jc w:val="right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93AFED" w14:textId="77777777" w:rsidR="00AF3A33" w:rsidRPr="00340831" w:rsidRDefault="00AF3A33" w:rsidP="00A24938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34083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«___»</w:t>
            </w:r>
            <w:r w:rsidRPr="00340831">
              <w:rPr>
                <w:rFonts w:ascii="Times New Roman" w:eastAsia="Times New Roman" w:hAnsi="Times New Roman" w:cs="Times New Roman"/>
                <w:iCs/>
                <w:szCs w:val="24"/>
                <w:u w:val="single"/>
                <w:lang w:eastAsia="ru-RU"/>
              </w:rPr>
              <w:t xml:space="preserve">          20   </w:t>
            </w:r>
            <w:r w:rsidRPr="0034083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г.</w:t>
            </w:r>
          </w:p>
        </w:tc>
      </w:tr>
    </w:tbl>
    <w:p w14:paraId="08258AF8" w14:textId="77777777" w:rsidR="00AF3A33" w:rsidRPr="00340831" w:rsidRDefault="00AF3A33" w:rsidP="00AF3A3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340831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         д</w:t>
      </w:r>
      <w:r w:rsidRPr="00340831">
        <w:rPr>
          <w:rFonts w:ascii="Times New Roman" w:eastAsia="Times New Roman" w:hAnsi="Times New Roman" w:cs="Times New Roman"/>
          <w:iCs/>
          <w:sz w:val="16"/>
          <w:szCs w:val="18"/>
          <w:lang w:eastAsia="ru-RU"/>
        </w:rPr>
        <w:t>олжность                                              Фамилия И.О.                                                подпись                                          дата</w:t>
      </w:r>
    </w:p>
    <w:p w14:paraId="7A9AC2A2" w14:textId="77777777" w:rsidR="00E877F4" w:rsidRDefault="00E877F4"/>
    <w:sectPr w:rsidR="00E8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AC"/>
    <w:rsid w:val="000C5FA8"/>
    <w:rsid w:val="002108EA"/>
    <w:rsid w:val="002940AC"/>
    <w:rsid w:val="003B0645"/>
    <w:rsid w:val="004B5BCC"/>
    <w:rsid w:val="0059425E"/>
    <w:rsid w:val="005C5385"/>
    <w:rsid w:val="005F0901"/>
    <w:rsid w:val="00621FD7"/>
    <w:rsid w:val="006D0F8A"/>
    <w:rsid w:val="00AF3A33"/>
    <w:rsid w:val="00B044C7"/>
    <w:rsid w:val="00C037BF"/>
    <w:rsid w:val="00E877F4"/>
    <w:rsid w:val="00F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B9A2"/>
  <w15:chartTrackingRefBased/>
  <w15:docId w15:val="{89C2130A-9AE6-480A-848F-CD1DFA8F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qFormat/>
    <w:rsid w:val="00AF3A33"/>
    <w:pPr>
      <w:spacing w:after="0" w:line="264" w:lineRule="auto"/>
      <w:ind w:firstLine="709"/>
      <w:jc w:val="both"/>
    </w:pPr>
    <w:rPr>
      <w:rFonts w:ascii="Times New Roman" w:eastAsiaTheme="minorEastAsia" w:hAnsi="Times New Roman"/>
      <w:sz w:val="24"/>
      <w:szCs w:val="21"/>
    </w:rPr>
  </w:style>
  <w:style w:type="table" w:styleId="a4">
    <w:name w:val="Table Grid"/>
    <w:basedOn w:val="a1"/>
    <w:uiPriority w:val="39"/>
    <w:rsid w:val="00AF3A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 Матхаликова</dc:creator>
  <cp:keywords/>
  <dc:description/>
  <cp:lastModifiedBy>Ландыш Матхаликова</cp:lastModifiedBy>
  <cp:revision>9</cp:revision>
  <dcterms:created xsi:type="dcterms:W3CDTF">2024-05-06T11:47:00Z</dcterms:created>
  <dcterms:modified xsi:type="dcterms:W3CDTF">2025-01-23T09:10:00Z</dcterms:modified>
</cp:coreProperties>
</file>